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B6" w:rsidRDefault="006E1AB6" w:rsidP="006E1AB6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7F5AF4" w:rsidRPr="00EC2F1F" w:rsidRDefault="00157962" w:rsidP="00157962">
      <w:pPr>
        <w:jc w:val="center"/>
        <w:rPr>
          <w:color w:val="1D076D"/>
        </w:rPr>
      </w:pPr>
      <w:r>
        <w:rPr>
          <w:b/>
          <w:color w:val="1D076D"/>
          <w:sz w:val="32"/>
          <w:szCs w:val="32"/>
        </w:rPr>
        <w:t>Klienten</w:t>
      </w:r>
      <w:r w:rsidR="007F5AF4" w:rsidRPr="00EC2F1F">
        <w:rPr>
          <w:b/>
          <w:color w:val="1D076D"/>
          <w:sz w:val="32"/>
          <w:szCs w:val="32"/>
        </w:rPr>
        <w:t>bogen für Hypnose-Behandlungen</w:t>
      </w:r>
    </w:p>
    <w:p w:rsidR="006E1AB6" w:rsidRPr="007F5AF4" w:rsidRDefault="006E1AB6" w:rsidP="007F5AF4">
      <w:pPr>
        <w:jc w:val="center"/>
        <w:rPr>
          <w:b/>
          <w:color w:val="1F497D" w:themeColor="text2"/>
          <w:sz w:val="32"/>
          <w:szCs w:val="32"/>
        </w:rPr>
      </w:pPr>
    </w:p>
    <w:p w:rsidR="007F5AF4" w:rsidRPr="00EC2F1F" w:rsidRDefault="007F5AF4" w:rsidP="007F5AF4">
      <w:pPr>
        <w:jc w:val="center"/>
        <w:rPr>
          <w:color w:val="1D076D"/>
          <w:u w:val="single"/>
        </w:rPr>
      </w:pPr>
      <w:r w:rsidRPr="00EC2F1F">
        <w:rPr>
          <w:color w:val="1D076D"/>
          <w:u w:val="single"/>
        </w:rPr>
        <w:t>Personendaten</w:t>
      </w:r>
    </w:p>
    <w:p w:rsidR="007F5AF4" w:rsidRDefault="007F5AF4" w:rsidP="007F5AF4">
      <w:r>
        <w:t>Name, Vorname:</w:t>
      </w:r>
    </w:p>
    <w:p w:rsidR="007F5AF4" w:rsidRDefault="007F5AF4" w:rsidP="007F5AF4">
      <w:r>
        <w:t>Adresse:</w:t>
      </w:r>
    </w:p>
    <w:p w:rsidR="007F5AF4" w:rsidRDefault="007F5AF4" w:rsidP="007F5AF4">
      <w:r>
        <w:t>Geburtsdatum:</w:t>
      </w:r>
    </w:p>
    <w:p w:rsidR="007F5AF4" w:rsidRDefault="007F5AF4" w:rsidP="007F5AF4">
      <w:r>
        <w:t>Telefon:</w:t>
      </w:r>
    </w:p>
    <w:p w:rsidR="007F5AF4" w:rsidRDefault="007F5AF4" w:rsidP="007F5AF4">
      <w:r>
        <w:t>E-Mail</w:t>
      </w:r>
    </w:p>
    <w:p w:rsidR="007F5AF4" w:rsidRPr="00EC2F1F" w:rsidRDefault="007F5AF4" w:rsidP="007F5AF4">
      <w:pPr>
        <w:jc w:val="center"/>
        <w:rPr>
          <w:color w:val="1D076D"/>
          <w:u w:val="single"/>
        </w:rPr>
      </w:pPr>
      <w:r w:rsidRPr="00EC2F1F">
        <w:rPr>
          <w:color w:val="1D076D"/>
          <w:u w:val="single"/>
        </w:rPr>
        <w:t>Behandlungsziele</w:t>
      </w:r>
    </w:p>
    <w:p w:rsidR="007F5AF4" w:rsidRDefault="007F5AF4" w:rsidP="007F5AF4">
      <w:r>
        <w:t>Grund des Besuchs: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Hauptziel der Hypnosebehandlung: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Nebenziele der Hypnosebehandlung (falls vorhanden):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Seit wann besteht das zu behandlende Thema?</w:t>
      </w:r>
    </w:p>
    <w:p w:rsidR="007F5AF4" w:rsidRDefault="007F5AF4" w:rsidP="007F5AF4">
      <w:r>
        <w:t>Wie äußert es sich genau?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Gibt es Faktoren, die das Problem verstärken oder lindern (Stress, Entspannung, bestimmte Ereignisse)?</w:t>
      </w:r>
    </w:p>
    <w:p w:rsidR="007F5AF4" w:rsidRDefault="007F5AF4" w:rsidP="007F5AF4"/>
    <w:p w:rsidR="007F5AF4" w:rsidRDefault="007F5AF4" w:rsidP="007F5AF4"/>
    <w:p w:rsidR="007F5AF4" w:rsidRDefault="007F5AF4" w:rsidP="007F5AF4"/>
    <w:p w:rsidR="007F5AF4" w:rsidRDefault="007F5AF4" w:rsidP="007F5AF4"/>
    <w:p w:rsidR="007F5AF4" w:rsidRPr="00EC2F1F" w:rsidRDefault="007F5AF4" w:rsidP="007F5AF4">
      <w:pPr>
        <w:jc w:val="center"/>
        <w:rPr>
          <w:color w:val="1D076D"/>
          <w:u w:val="single"/>
        </w:rPr>
      </w:pPr>
      <w:r w:rsidRPr="00EC2F1F">
        <w:rPr>
          <w:color w:val="1D076D"/>
          <w:u w:val="single"/>
        </w:rPr>
        <w:t>Gesundheitliche Situation:</w:t>
      </w:r>
    </w:p>
    <w:p w:rsidR="007F5AF4" w:rsidRDefault="007F5AF4" w:rsidP="007F5AF4">
      <w:r>
        <w:t>Bestehen derzeit noch anderen aktuelle gesundheitliche oder emotionale Probleme oder gesundheitliche Sondersituationen (z.B. Schwangerschaft)?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Werden zur Zeit Medikamente eingenommen (bitte alle angeben)? Wie werden diese vertragen? Sind Nebenwirkungen bekannt?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Wurde schon einmal aus irgendeinem Grund eine Psychotherapie besucht? Wenn ja, weshalb und wie waren die Ergebnisse?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Wurde konkret für das zu behandelnde Thema bereits eine andere Therapie angeraten oder durchgeführt? Wie waren die Ergebnisse?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Sind ähnliche Probleme aus der Familie bekannt? Existieren psychische Erkrankungen in der Familie oder treten andere Erkrankungen in der Familie besonders häufig auf?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Sind Allergien oder Unverträglichkeiten bekannt?</w:t>
      </w:r>
    </w:p>
    <w:p w:rsidR="00EC2F1F" w:rsidRDefault="00EC2F1F">
      <w:r>
        <w:br w:type="page"/>
      </w:r>
    </w:p>
    <w:p w:rsidR="007F5AF4" w:rsidRPr="00EC2F1F" w:rsidRDefault="007F5AF4" w:rsidP="00EC2F1F">
      <w:pPr>
        <w:jc w:val="center"/>
        <w:rPr>
          <w:color w:val="1D076D"/>
          <w:u w:val="single"/>
        </w:rPr>
      </w:pPr>
      <w:r w:rsidRPr="00EC2F1F">
        <w:rPr>
          <w:color w:val="1D076D"/>
          <w:u w:val="single"/>
        </w:rPr>
        <w:lastRenderedPageBreak/>
        <w:t>Lebensgewohnheiten</w:t>
      </w:r>
    </w:p>
    <w:p w:rsidR="007F5AF4" w:rsidRPr="007F5AF4" w:rsidRDefault="007F5AF4" w:rsidP="007F5AF4">
      <w:pPr>
        <w:jc w:val="center"/>
        <w:rPr>
          <w:u w:val="single"/>
        </w:rPr>
      </w:pPr>
    </w:p>
    <w:p w:rsidR="007F5AF4" w:rsidRDefault="007F5AF4" w:rsidP="007F5AF4">
      <w:r>
        <w:t>Rauchen Sie – wenn ja, wie viele Zigaretten pro Tag?</w:t>
      </w:r>
    </w:p>
    <w:p w:rsidR="007F5AF4" w:rsidRDefault="007F5AF4" w:rsidP="007F5AF4"/>
    <w:p w:rsidR="007F5AF4" w:rsidRDefault="007F5AF4" w:rsidP="007F5AF4">
      <w:r>
        <w:t>Trinken Sie Alkohol – wenn ja, wie häufig und wie viel?</w:t>
      </w:r>
    </w:p>
    <w:p w:rsidR="00157962" w:rsidRDefault="00157962" w:rsidP="007F5AF4"/>
    <w:p w:rsidR="00157962" w:rsidRDefault="007F5AF4" w:rsidP="007F5AF4">
      <w:r>
        <w:t>Nehmen Sie Drogen ein oder haben Sie früher Drogen eingenommen?</w:t>
      </w:r>
    </w:p>
    <w:p w:rsidR="007F5AF4" w:rsidRDefault="007F5AF4" w:rsidP="007F5AF4"/>
    <w:p w:rsidR="007F5AF4" w:rsidRDefault="007F5AF4" w:rsidP="007F5AF4">
      <w:r>
        <w:t xml:space="preserve">Bewerten Sie bitte auf einer Skala von 0-10 (0 ist das Minimum, 10 das Maximum) Ihr derzeitiges allgemeines Stresslevel und benennen Sie die Hauptursachen </w:t>
      </w:r>
      <w:r w:rsidR="002B33E1">
        <w:t>des Stresses</w:t>
      </w:r>
      <w:r>
        <w:t>, falls vorhanden.</w:t>
      </w:r>
    </w:p>
    <w:p w:rsidR="00157962" w:rsidRDefault="00157962" w:rsidP="007F5AF4"/>
    <w:p w:rsidR="007F5AF4" w:rsidRDefault="007F5AF4" w:rsidP="007F5AF4">
      <w:r>
        <w:t>Machen Sie regelmäßig Sport – wenn ja, welchen Sport und wie häufig?</w:t>
      </w:r>
    </w:p>
    <w:p w:rsidR="00157962" w:rsidRDefault="00157962" w:rsidP="007F5AF4"/>
    <w:p w:rsidR="002B33E1" w:rsidRDefault="002B33E1" w:rsidP="007F5AF4"/>
    <w:p w:rsidR="007F5AF4" w:rsidRDefault="007F5AF4" w:rsidP="007F5AF4">
      <w:r>
        <w:t>Wie ernähren Sie sich (regelmäßig / gesund/ ausgewogen)?</w:t>
      </w:r>
    </w:p>
    <w:p w:rsidR="007F5AF4" w:rsidRDefault="007F5AF4" w:rsidP="007F5AF4"/>
    <w:p w:rsidR="002B33E1" w:rsidRDefault="002B33E1" w:rsidP="007F5AF4"/>
    <w:p w:rsidR="00EC2F1F" w:rsidRDefault="007F5AF4" w:rsidP="00EC2F1F">
      <w:r>
        <w:t xml:space="preserve">Befinden Sie sich in einer Beziehung? Bestehen im familiären Bereich aktuelle Krisen oder </w:t>
      </w:r>
      <w:r w:rsidR="003E13C9">
        <w:t>Unzufriedenheit</w:t>
      </w:r>
      <w:r>
        <w:t>?</w:t>
      </w:r>
    </w:p>
    <w:p w:rsidR="002B33E1" w:rsidRDefault="002B33E1" w:rsidP="00EC2F1F"/>
    <w:p w:rsidR="002B33E1" w:rsidRDefault="002B33E1" w:rsidP="00EC2F1F"/>
    <w:p w:rsidR="002B33E1" w:rsidRDefault="002B33E1" w:rsidP="00EC2F1F">
      <w:r>
        <w:t>Wie sind Sie aufgewachsen? Charakterisieren Sie kurz Ihre Bezugspersonen (Eltern/Pflegeeltern) sowie Ihrer Geschwister.</w:t>
      </w:r>
    </w:p>
    <w:p w:rsidR="00EC2F1F" w:rsidRDefault="00EC2F1F">
      <w:r>
        <w:br w:type="page"/>
      </w:r>
    </w:p>
    <w:p w:rsidR="007F5AF4" w:rsidRPr="00EC2F1F" w:rsidRDefault="007F5AF4" w:rsidP="00EC2F1F">
      <w:pPr>
        <w:jc w:val="center"/>
        <w:rPr>
          <w:color w:val="1D076D"/>
        </w:rPr>
      </w:pPr>
      <w:r w:rsidRPr="00EC2F1F">
        <w:rPr>
          <w:color w:val="1D076D"/>
          <w:u w:val="single"/>
        </w:rPr>
        <w:lastRenderedPageBreak/>
        <w:t>Fragen zur Hypnose</w:t>
      </w:r>
    </w:p>
    <w:p w:rsidR="007F5AF4" w:rsidRPr="007F5AF4" w:rsidRDefault="007F5AF4" w:rsidP="007F5AF4">
      <w:pPr>
        <w:jc w:val="center"/>
        <w:rPr>
          <w:u w:val="single"/>
        </w:rPr>
      </w:pPr>
    </w:p>
    <w:p w:rsidR="007F5AF4" w:rsidRDefault="007F5AF4" w:rsidP="007F5AF4">
      <w:r>
        <w:t>Wurden Sie schon einmal hypnotisiert? Wenn ja, wie war das, wie ist der Kollege vorgegangen?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Haben Sie selbst Kenntnisse in einer Therapie- oder Coaching-Methode oder in einer meditativen Anwendung (NLP, Menta</w:t>
      </w:r>
      <w:r w:rsidR="003E13C9">
        <w:t>ltraining, Selbsthypnose, Yoga, o</w:t>
      </w:r>
      <w:r>
        <w:t>.ä.) und dadurch ggf. auch Trance-Erfahrung?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Sind Sie bereits über einen Ablauf einer Hypnose-Behandlung informiert und wissen Sie, worauf Sie selbst dabei achten sollten? (siehe Aufklärungsbogen für Neuklienten)</w:t>
      </w:r>
    </w:p>
    <w:p w:rsidR="007F5AF4" w:rsidRDefault="007F5AF4" w:rsidP="007F5AF4"/>
    <w:p w:rsidR="007F5AF4" w:rsidRDefault="007F5AF4" w:rsidP="007F5AF4"/>
    <w:p w:rsidR="007F5AF4" w:rsidRDefault="007F5AF4" w:rsidP="007F5AF4">
      <w:r>
        <w:t>Gibt es etwas, was der Behandler besonders beachten sollte (sollte er etwas unbedingt tun oder sollte er etwas unbedingt vermeiden)?</w:t>
      </w:r>
    </w:p>
    <w:p w:rsidR="00785BB8" w:rsidRDefault="00785BB8" w:rsidP="007F5AF4"/>
    <w:p w:rsidR="00785BB8" w:rsidRDefault="00785BB8" w:rsidP="007F5AF4"/>
    <w:p w:rsidR="00785BB8" w:rsidRDefault="00785BB8" w:rsidP="007F5AF4"/>
    <w:p w:rsidR="007F5AF4" w:rsidRPr="00240F3D" w:rsidRDefault="007F5AF4" w:rsidP="007F5AF4">
      <w:pPr>
        <w:rPr>
          <w:b/>
        </w:rPr>
      </w:pPr>
      <w:r w:rsidRPr="00240F3D">
        <w:rPr>
          <w:b/>
        </w:rPr>
        <w:t xml:space="preserve">Hiermit bestätige ich die Richtigkeit obiger Angaben und bin mir bewusst, dass fehlerhafte </w:t>
      </w:r>
      <w:r w:rsidR="00785BB8" w:rsidRPr="00240F3D">
        <w:rPr>
          <w:b/>
        </w:rPr>
        <w:t>Angaben die Wirkung der Hypnose-B</w:t>
      </w:r>
      <w:r w:rsidRPr="00240F3D">
        <w:rPr>
          <w:b/>
        </w:rPr>
        <w:t>ehandlung beeinträchtigen können. Ich verstehe, dass keine Heilung versprochen wird und keine ärztliche Behandlung ersetzt wird.</w:t>
      </w:r>
    </w:p>
    <w:p w:rsidR="00785BB8" w:rsidRPr="00240F3D" w:rsidRDefault="00785BB8" w:rsidP="007F5AF4">
      <w:pPr>
        <w:rPr>
          <w:b/>
        </w:rPr>
      </w:pPr>
    </w:p>
    <w:p w:rsidR="00785BB8" w:rsidRPr="00240F3D" w:rsidRDefault="00785BB8" w:rsidP="007F5AF4">
      <w:pPr>
        <w:rPr>
          <w:b/>
        </w:rPr>
      </w:pPr>
      <w:r w:rsidRPr="00240F3D">
        <w:rPr>
          <w:b/>
        </w:rPr>
        <w:t>Ich erlaube m</w:t>
      </w:r>
      <w:bookmarkStart w:id="0" w:name="_GoBack"/>
      <w:bookmarkEnd w:id="0"/>
      <w:r w:rsidRPr="00240F3D">
        <w:rPr>
          <w:b/>
        </w:rPr>
        <w:t>it meiner Unterschrift, dass die Hypnosepraxis-Tieding diese Angaben</w:t>
      </w:r>
      <w:r w:rsidR="00240F3D">
        <w:rPr>
          <w:b/>
        </w:rPr>
        <w:t>,</w:t>
      </w:r>
      <w:r w:rsidRPr="00240F3D">
        <w:rPr>
          <w:b/>
        </w:rPr>
        <w:t xml:space="preserve"> ausschließlich vertraulich</w:t>
      </w:r>
      <w:r w:rsidR="00240F3D">
        <w:rPr>
          <w:b/>
        </w:rPr>
        <w:t>,</w:t>
      </w:r>
      <w:r w:rsidRPr="00240F3D">
        <w:rPr>
          <w:b/>
        </w:rPr>
        <w:t xml:space="preserve"> zur Information für meine Hypnose-Behandlung nutzen und archivieren darf.</w:t>
      </w:r>
    </w:p>
    <w:p w:rsidR="007F5AF4" w:rsidRDefault="00AA5C2F" w:rsidP="007F5A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299720</wp:posOffset>
                </wp:positionV>
                <wp:extent cx="209550" cy="196850"/>
                <wp:effectExtent l="12700" t="635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2277" id="Rectangle 2" o:spid="_x0000_s1026" style="position:absolute;margin-left:.65pt;margin-top:23.6pt;width:16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SNHw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"/>
            </w:pict>
          </mc:Fallback>
        </mc:AlternateContent>
      </w:r>
    </w:p>
    <w:p w:rsidR="007F5AF4" w:rsidRDefault="002B33E1" w:rsidP="007F5AF4">
      <w:r>
        <w:tab/>
      </w:r>
      <w:r w:rsidR="00AA5C2F">
        <w:t>Ja, ich möchte den Newsletter von der Hypnosepraxis Tieding per mail erhalten.</w:t>
      </w:r>
    </w:p>
    <w:p w:rsidR="002B33E1" w:rsidRDefault="002B33E1" w:rsidP="007F5AF4"/>
    <w:p w:rsidR="00AA5C2F" w:rsidRDefault="00AA5C2F" w:rsidP="007F5AF4"/>
    <w:p w:rsidR="007F5AF4" w:rsidRDefault="007F5AF4" w:rsidP="007F5AF4"/>
    <w:p w:rsidR="006E1AB6" w:rsidRDefault="00EC2F1F" w:rsidP="007F5AF4">
      <w:r>
        <w:t xml:space="preserve">Unterschrift </w:t>
      </w:r>
      <w:r w:rsidR="00240F3D">
        <w:t>Klient / Klientin</w:t>
      </w:r>
      <w:r>
        <w:tab/>
      </w:r>
      <w:r w:rsidR="007F5AF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F5AF4">
        <w:t xml:space="preserve">Unterschrift </w:t>
      </w:r>
      <w:r w:rsidR="00240F3D">
        <w:t>Behandler</w:t>
      </w:r>
    </w:p>
    <w:sectPr w:rsidR="006E1AB6" w:rsidSect="00EC2F1F">
      <w:head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7A" w:rsidRDefault="001B6E7A" w:rsidP="00EC2F1F">
      <w:pPr>
        <w:spacing w:after="0" w:line="240" w:lineRule="auto"/>
      </w:pPr>
      <w:r>
        <w:separator/>
      </w:r>
    </w:p>
  </w:endnote>
  <w:endnote w:type="continuationSeparator" w:id="0">
    <w:p w:rsidR="001B6E7A" w:rsidRDefault="001B6E7A" w:rsidP="00E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7A" w:rsidRDefault="001B6E7A" w:rsidP="00EC2F1F">
      <w:pPr>
        <w:spacing w:after="0" w:line="240" w:lineRule="auto"/>
      </w:pPr>
      <w:r>
        <w:separator/>
      </w:r>
    </w:p>
  </w:footnote>
  <w:footnote w:type="continuationSeparator" w:id="0">
    <w:p w:rsidR="001B6E7A" w:rsidRDefault="001B6E7A" w:rsidP="00EC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1F" w:rsidRDefault="00EC2F1F" w:rsidP="00EC2F1F">
    <w:pPr>
      <w:pStyle w:val="Kopfzeile"/>
      <w:jc w:val="center"/>
      <w:rPr>
        <w:color w:val="1D076D"/>
      </w:rPr>
    </w:pPr>
  </w:p>
  <w:p w:rsidR="00EC2F1F" w:rsidRPr="00EC2F1F" w:rsidRDefault="00EC2F1F" w:rsidP="00EC2F1F">
    <w:pPr>
      <w:pStyle w:val="Kopfzeile"/>
      <w:jc w:val="center"/>
      <w:rPr>
        <w:color w:val="1D076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1F" w:rsidRDefault="00EC2F1F" w:rsidP="00EC2F1F">
    <w:pPr>
      <w:pStyle w:val="Kopfzeile"/>
      <w:jc w:val="center"/>
    </w:pPr>
    <w:r w:rsidRPr="00EC2F1F">
      <w:rPr>
        <w:noProof/>
        <w:lang w:eastAsia="de-DE"/>
      </w:rPr>
      <w:drawing>
        <wp:inline distT="0" distB="0" distL="0" distR="0">
          <wp:extent cx="1336471" cy="340721"/>
          <wp:effectExtent l="19050" t="0" r="0" b="0"/>
          <wp:docPr id="3" name="Bild 4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00dpiLogo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93" cy="342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2F1F" w:rsidRPr="00157962" w:rsidRDefault="00EC2F1F" w:rsidP="00EC2F1F">
    <w:pPr>
      <w:pStyle w:val="Kopfzeile"/>
      <w:jc w:val="center"/>
      <w:rPr>
        <w:color w:val="1D076D"/>
        <w:sz w:val="14"/>
        <w:szCs w:val="14"/>
      </w:rPr>
    </w:pPr>
    <w:r w:rsidRPr="00157962">
      <w:rPr>
        <w:color w:val="1D076D"/>
        <w:sz w:val="14"/>
        <w:szCs w:val="14"/>
      </w:rPr>
      <w:t>Ihre Veränderungsagentur in Nordenham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41"/>
    <w:rsid w:val="00157962"/>
    <w:rsid w:val="001B6E7A"/>
    <w:rsid w:val="00240F3D"/>
    <w:rsid w:val="002B33E1"/>
    <w:rsid w:val="002D1441"/>
    <w:rsid w:val="003E13C9"/>
    <w:rsid w:val="005F1D62"/>
    <w:rsid w:val="005F70DC"/>
    <w:rsid w:val="0061616C"/>
    <w:rsid w:val="006578DE"/>
    <w:rsid w:val="006914DA"/>
    <w:rsid w:val="006E1AB6"/>
    <w:rsid w:val="00785BB8"/>
    <w:rsid w:val="007F5AF4"/>
    <w:rsid w:val="008032D2"/>
    <w:rsid w:val="00A070DB"/>
    <w:rsid w:val="00AA5C2F"/>
    <w:rsid w:val="00B70A6B"/>
    <w:rsid w:val="00C414DC"/>
    <w:rsid w:val="00C55B4D"/>
    <w:rsid w:val="00D578EE"/>
    <w:rsid w:val="00D74D43"/>
    <w:rsid w:val="00D90707"/>
    <w:rsid w:val="00DC3F5D"/>
    <w:rsid w:val="00E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48307E5"/>
  <w15:docId w15:val="{715F1F0D-7B51-42CA-84DD-3CF8C995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78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A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F1F"/>
  </w:style>
  <w:style w:type="paragraph" w:styleId="Fuzeile">
    <w:name w:val="footer"/>
    <w:basedOn w:val="Standard"/>
    <w:link w:val="FuzeileZchn"/>
    <w:uiPriority w:val="99"/>
    <w:semiHidden/>
    <w:unhideWhenUsed/>
    <w:rsid w:val="00EC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Fabian Tieding</cp:lastModifiedBy>
  <cp:revision>2</cp:revision>
  <cp:lastPrinted>2018-04-30T13:20:00Z</cp:lastPrinted>
  <dcterms:created xsi:type="dcterms:W3CDTF">2019-01-05T10:00:00Z</dcterms:created>
  <dcterms:modified xsi:type="dcterms:W3CDTF">2019-01-05T10:00:00Z</dcterms:modified>
</cp:coreProperties>
</file>